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D583F" w14:textId="05095313" w:rsidR="007C7515" w:rsidRDefault="007C7515" w:rsidP="007C7515">
      <w:pPr>
        <w:spacing w:after="0"/>
      </w:pPr>
    </w:p>
    <w:p w14:paraId="77254FA9" w14:textId="77777777" w:rsidR="007C7515" w:rsidRDefault="007C7515" w:rsidP="007C7515">
      <w:pPr>
        <w:spacing w:after="0"/>
      </w:pPr>
    </w:p>
    <w:p w14:paraId="30BDD03B" w14:textId="77777777" w:rsidR="007C7515" w:rsidRPr="007C7515" w:rsidRDefault="007C7515" w:rsidP="007C7515">
      <w:pPr>
        <w:spacing w:after="0"/>
      </w:pPr>
    </w:p>
    <w:p w14:paraId="1B5F310C" w14:textId="77777777" w:rsidR="007C7515" w:rsidRPr="007C7515" w:rsidRDefault="007C7515" w:rsidP="007C7515">
      <w:pPr>
        <w:spacing w:after="0"/>
        <w:jc w:val="center"/>
        <w:rPr>
          <w:b/>
          <w:bCs/>
        </w:rPr>
      </w:pPr>
      <w:r w:rsidRPr="007C7515">
        <w:rPr>
          <w:b/>
          <w:bCs/>
        </w:rPr>
        <w:t>DISCIPLINARY NOTICE</w:t>
      </w:r>
    </w:p>
    <w:p w14:paraId="2DE949C4" w14:textId="5C01C092" w:rsidR="007C7515" w:rsidRPr="007C7515" w:rsidRDefault="007C7515" w:rsidP="007C7515">
      <w:pPr>
        <w:spacing w:after="0"/>
      </w:pPr>
      <w:r>
        <w:rPr>
          <w:b/>
          <w:bCs/>
        </w:rPr>
        <w:t xml:space="preserve"> </w:t>
      </w:r>
      <w:r w:rsidRPr="007C7515">
        <w:br/>
      </w:r>
      <w:r w:rsidRPr="007C7515">
        <w:rPr>
          <w:b/>
          <w:bCs/>
        </w:rPr>
        <w:t>To:</w:t>
      </w:r>
      <w:r w:rsidRPr="007C7515">
        <w:t xml:space="preserve"> SEO / S</w:t>
      </w:r>
      <w:r>
        <w:t>ales</w:t>
      </w:r>
      <w:r w:rsidRPr="007C7515">
        <w:t xml:space="preserve"> Executive</w:t>
      </w:r>
      <w:r>
        <w:t xml:space="preserve"> Officer</w:t>
      </w:r>
      <w:r w:rsidRPr="007C7515">
        <w:br/>
      </w:r>
      <w:r w:rsidRPr="007C7515">
        <w:rPr>
          <w:b/>
          <w:bCs/>
        </w:rPr>
        <w:t>Project:</w:t>
      </w:r>
      <w:r>
        <w:rPr>
          <w:b/>
          <w:bCs/>
        </w:rPr>
        <w:t xml:space="preserve"> </w:t>
      </w:r>
      <w:r>
        <w:t xml:space="preserve">Smart Valley New Murree </w:t>
      </w:r>
      <w:r w:rsidRPr="007C7515">
        <w:br/>
      </w:r>
      <w:r w:rsidRPr="007C7515">
        <w:rPr>
          <w:b/>
          <w:bCs/>
        </w:rPr>
        <w:t>Issued By:</w:t>
      </w:r>
      <w:r w:rsidRPr="007C7515">
        <w:t xml:space="preserve"> Chief Executive Officer (CEO)</w:t>
      </w:r>
    </w:p>
    <w:p w14:paraId="69BFA4B7" w14:textId="77777777" w:rsidR="007C7515" w:rsidRPr="007C7515" w:rsidRDefault="007C7515" w:rsidP="007C7515">
      <w:pPr>
        <w:spacing w:after="0"/>
        <w:rPr>
          <w:b/>
          <w:bCs/>
        </w:rPr>
      </w:pPr>
      <w:r w:rsidRPr="007C7515">
        <w:rPr>
          <w:b/>
          <w:bCs/>
        </w:rPr>
        <w:t>Subject: Disciplinary Notice – 72 Hours</w:t>
      </w:r>
    </w:p>
    <w:p w14:paraId="781EE961" w14:textId="77777777" w:rsidR="007C7515" w:rsidRPr="007C7515" w:rsidRDefault="007C7515" w:rsidP="007C7515">
      <w:pPr>
        <w:spacing w:after="0"/>
      </w:pPr>
      <w:r w:rsidRPr="007C7515">
        <w:t>This notice is being issued to you due to serious concerns regarding your performance, professional competency, and understanding of the assigned project responsibilities.</w:t>
      </w:r>
    </w:p>
    <w:p w14:paraId="54EC1377" w14:textId="77777777" w:rsidR="007C7515" w:rsidRPr="007C7515" w:rsidRDefault="007C7515" w:rsidP="007C7515">
      <w:pPr>
        <w:spacing w:after="0"/>
      </w:pPr>
      <w:proofErr w:type="gramStart"/>
      <w:r w:rsidRPr="007C7515">
        <w:t>During the course of</w:t>
      </w:r>
      <w:proofErr w:type="gramEnd"/>
      <w:r w:rsidRPr="007C7515">
        <w:t xml:space="preserve"> your duties, it has been observed that you have demonstrated </w:t>
      </w:r>
      <w:r w:rsidRPr="007C7515">
        <w:rPr>
          <w:b/>
          <w:bCs/>
        </w:rPr>
        <w:t>insufficient knowledge of the project, inadequate understanding of the assigned scope of work, and a level of professional performance that does not meet the standards expected by the management.</w:t>
      </w:r>
      <w:r w:rsidRPr="007C7515">
        <w:t xml:space="preserve"> Such shortcomings are affecting the effectiveness and progress of the assigned responsibilities.</w:t>
      </w:r>
    </w:p>
    <w:p w14:paraId="7FB3A55A" w14:textId="479277BE" w:rsidR="007C7515" w:rsidRPr="007C7515" w:rsidRDefault="007C7515" w:rsidP="007C7515">
      <w:pPr>
        <w:spacing w:after="0"/>
      </w:pPr>
      <w:r w:rsidRPr="007C7515">
        <w:t xml:space="preserve">Accordingly, you are hereby placed under </w:t>
      </w:r>
      <w:r w:rsidRPr="007C7515">
        <w:rPr>
          <w:b/>
          <w:bCs/>
        </w:rPr>
        <w:t>disciplinary observation for a period of 72 hours</w:t>
      </w:r>
      <w:r w:rsidRPr="007C7515">
        <w:t xml:space="preserve">, effective from </w:t>
      </w:r>
      <w:r w:rsidRPr="007C7515">
        <w:rPr>
          <w:b/>
          <w:bCs/>
        </w:rPr>
        <w:t>09/09/26</w:t>
      </w:r>
      <w:r w:rsidRPr="007C7515">
        <w:t xml:space="preserve"> to </w:t>
      </w:r>
      <w:r w:rsidRPr="007C7515">
        <w:rPr>
          <w:b/>
          <w:bCs/>
        </w:rPr>
        <w:t>11/09/26</w:t>
      </w:r>
      <w:r w:rsidRPr="007C7515">
        <w:t>.</w:t>
      </w:r>
    </w:p>
    <w:p w14:paraId="29DB67D5" w14:textId="77777777" w:rsidR="007C7515" w:rsidRPr="007C7515" w:rsidRDefault="007C7515" w:rsidP="007C7515">
      <w:pPr>
        <w:spacing w:after="0"/>
      </w:pPr>
      <w:r w:rsidRPr="007C7515">
        <w:t>During this period, you are required to:</w:t>
      </w:r>
    </w:p>
    <w:p w14:paraId="612B0CDA" w14:textId="77777777" w:rsidR="007C7515" w:rsidRPr="007C7515" w:rsidRDefault="007C7515" w:rsidP="007C7515">
      <w:pPr>
        <w:numPr>
          <w:ilvl w:val="0"/>
          <w:numId w:val="1"/>
        </w:numPr>
        <w:spacing w:after="0"/>
      </w:pPr>
      <w:r w:rsidRPr="007C7515">
        <w:t>Demonstrate a clear understanding of the project, its objectives, scope, and assigned responsibilities.</w:t>
      </w:r>
    </w:p>
    <w:p w14:paraId="4B98E30F" w14:textId="77777777" w:rsidR="007C7515" w:rsidRPr="007C7515" w:rsidRDefault="007C7515" w:rsidP="007C7515">
      <w:pPr>
        <w:numPr>
          <w:ilvl w:val="0"/>
          <w:numId w:val="1"/>
        </w:numPr>
        <w:spacing w:after="0"/>
      </w:pPr>
      <w:r w:rsidRPr="007C7515">
        <w:t>Review and properly understand all information, instructions, and materials relevant to your role.</w:t>
      </w:r>
    </w:p>
    <w:p w14:paraId="434B8473" w14:textId="77777777" w:rsidR="007C7515" w:rsidRPr="007C7515" w:rsidRDefault="007C7515" w:rsidP="007C7515">
      <w:pPr>
        <w:numPr>
          <w:ilvl w:val="0"/>
          <w:numId w:val="1"/>
        </w:numPr>
        <w:spacing w:after="0"/>
      </w:pPr>
      <w:r w:rsidRPr="007C7515">
        <w:t>Demonstrate the required level of professional competence and responsibility in the performance of your duties.</w:t>
      </w:r>
    </w:p>
    <w:p w14:paraId="43250CFD" w14:textId="77777777" w:rsidR="007C7515" w:rsidRPr="007C7515" w:rsidRDefault="007C7515" w:rsidP="007C7515">
      <w:pPr>
        <w:numPr>
          <w:ilvl w:val="0"/>
          <w:numId w:val="1"/>
        </w:numPr>
        <w:spacing w:after="0"/>
      </w:pPr>
      <w:r w:rsidRPr="007C7515">
        <w:t>Submit/complete the tasks assigned by management within the stipulated timelines.</w:t>
      </w:r>
    </w:p>
    <w:p w14:paraId="7F701E3F" w14:textId="77777777" w:rsidR="007C7515" w:rsidRPr="007C7515" w:rsidRDefault="007C7515" w:rsidP="007C7515">
      <w:pPr>
        <w:numPr>
          <w:ilvl w:val="0"/>
          <w:numId w:val="1"/>
        </w:numPr>
        <w:spacing w:after="0"/>
      </w:pPr>
      <w:r w:rsidRPr="007C7515">
        <w:t>Comply fully with all instructions issued by the CEO and project management.</w:t>
      </w:r>
    </w:p>
    <w:p w14:paraId="0B455D03" w14:textId="77777777" w:rsidR="007C7515" w:rsidRPr="007C7515" w:rsidRDefault="007C7515" w:rsidP="007C7515">
      <w:pPr>
        <w:spacing w:after="0"/>
      </w:pPr>
      <w:r w:rsidRPr="007C7515">
        <w:t xml:space="preserve">At the completion of the 72-hour period, your performance and competency will be reviewed by management. </w:t>
      </w:r>
      <w:r w:rsidRPr="007C7515">
        <w:rPr>
          <w:b/>
          <w:bCs/>
        </w:rPr>
        <w:t>Failure to demonstrate satisfactory improvement may result in further disciplinary action, up to and including termination of employment/engagement, in accordance with company policy and applicable law.</w:t>
      </w:r>
    </w:p>
    <w:p w14:paraId="7F0DF4F5" w14:textId="77777777" w:rsidR="007C7515" w:rsidRPr="007C7515" w:rsidRDefault="007C7515" w:rsidP="007C7515">
      <w:pPr>
        <w:spacing w:after="0"/>
      </w:pPr>
      <w:r w:rsidRPr="007C7515">
        <w:t>This notice is issued as a formal warning and should be treated with due seriousness.</w:t>
      </w:r>
    </w:p>
    <w:p w14:paraId="557B5609" w14:textId="77777777" w:rsidR="007C7515" w:rsidRPr="007C7515" w:rsidRDefault="007C7515" w:rsidP="007C7515">
      <w:pPr>
        <w:spacing w:after="0"/>
      </w:pPr>
      <w:r w:rsidRPr="007C7515">
        <w:rPr>
          <w:b/>
          <w:bCs/>
        </w:rPr>
        <w:t>For and on behalf of Management</w:t>
      </w:r>
    </w:p>
    <w:p w14:paraId="77A07AFF" w14:textId="352BD250" w:rsidR="007C7515" w:rsidRPr="007C7515" w:rsidRDefault="007C7515" w:rsidP="007C7515">
      <w:pPr>
        <w:spacing w:after="0"/>
      </w:pPr>
      <w:r w:rsidRPr="007C7515">
        <w:rPr>
          <w:b/>
          <w:bCs/>
        </w:rPr>
        <w:t>____________________________</w:t>
      </w:r>
      <w:r w:rsidRPr="007C7515">
        <w:br/>
      </w:r>
      <w:r w:rsidRPr="007C7515">
        <w:rPr>
          <w:b/>
          <w:bCs/>
        </w:rPr>
        <w:t>Chief Executive Officer (CEO)</w:t>
      </w:r>
      <w:r w:rsidRPr="007C7515">
        <w:br/>
      </w:r>
    </w:p>
    <w:p w14:paraId="629B7FC5" w14:textId="77777777" w:rsidR="007C7515" w:rsidRPr="007C7515" w:rsidRDefault="007C7515" w:rsidP="007C7515">
      <w:pPr>
        <w:spacing w:after="0"/>
      </w:pPr>
      <w:r w:rsidRPr="007C7515">
        <w:rPr>
          <w:b/>
          <w:bCs/>
        </w:rPr>
        <w:t>Employee/SEO Acknowledgment</w:t>
      </w:r>
    </w:p>
    <w:p w14:paraId="0281A194" w14:textId="77777777" w:rsidR="007C7515" w:rsidRPr="007C7515" w:rsidRDefault="007C7515" w:rsidP="007C7515">
      <w:pPr>
        <w:spacing w:after="0"/>
      </w:pPr>
      <w:r w:rsidRPr="007C7515">
        <w:t>Name: ________________________</w:t>
      </w:r>
      <w:r w:rsidRPr="007C7515">
        <w:br/>
        <w:t>Signature: ____________________</w:t>
      </w:r>
      <w:r w:rsidRPr="007C7515">
        <w:br/>
        <w:t>Date: _________________________</w:t>
      </w:r>
    </w:p>
    <w:p w14:paraId="14E6FF06" w14:textId="33284CA0" w:rsidR="00C02D42" w:rsidRDefault="007C7515">
      <w:r>
        <w:t xml:space="preserve"> </w:t>
      </w:r>
    </w:p>
    <w:sectPr w:rsidR="00C02D42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05283" w14:textId="77777777" w:rsidR="006700CF" w:rsidRDefault="006700CF" w:rsidP="007C7515">
      <w:pPr>
        <w:spacing w:after="0" w:line="240" w:lineRule="auto"/>
      </w:pPr>
      <w:r>
        <w:separator/>
      </w:r>
    </w:p>
  </w:endnote>
  <w:endnote w:type="continuationSeparator" w:id="0">
    <w:p w14:paraId="11A4E980" w14:textId="77777777" w:rsidR="006700CF" w:rsidRDefault="006700CF" w:rsidP="007C7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5CB7B" w14:textId="77777777" w:rsidR="006700CF" w:rsidRDefault="006700CF" w:rsidP="007C7515">
      <w:pPr>
        <w:spacing w:after="0" w:line="240" w:lineRule="auto"/>
      </w:pPr>
      <w:r>
        <w:separator/>
      </w:r>
    </w:p>
  </w:footnote>
  <w:footnote w:type="continuationSeparator" w:id="0">
    <w:p w14:paraId="5341E24D" w14:textId="77777777" w:rsidR="006700CF" w:rsidRDefault="006700CF" w:rsidP="007C75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3C35" w14:textId="77777777" w:rsidR="007C7515" w:rsidRDefault="007C7515">
    <w:pPr>
      <w:pStyle w:val="Header"/>
    </w:pPr>
  </w:p>
  <w:p w14:paraId="1A2A6C71" w14:textId="77777777" w:rsidR="007C7515" w:rsidRDefault="007C7515">
    <w:pPr>
      <w:pStyle w:val="Header"/>
    </w:pPr>
  </w:p>
  <w:p w14:paraId="4D2F44E0" w14:textId="77777777" w:rsidR="007C7515" w:rsidRDefault="007C7515">
    <w:pPr>
      <w:pStyle w:val="Header"/>
    </w:pPr>
  </w:p>
  <w:p w14:paraId="1CFB91EF" w14:textId="77777777" w:rsidR="007C7515" w:rsidRDefault="007C7515">
    <w:pPr>
      <w:pStyle w:val="Header"/>
    </w:pPr>
  </w:p>
  <w:p w14:paraId="5E8B12F9" w14:textId="77777777" w:rsidR="007C7515" w:rsidRDefault="007C7515">
    <w:pPr>
      <w:pStyle w:val="Header"/>
    </w:pPr>
  </w:p>
  <w:p w14:paraId="46643E1F" w14:textId="77777777" w:rsidR="007C7515" w:rsidRDefault="007C75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42B16"/>
    <w:multiLevelType w:val="multilevel"/>
    <w:tmpl w:val="5066A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58909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B19"/>
    <w:rsid w:val="006700CF"/>
    <w:rsid w:val="007C7515"/>
    <w:rsid w:val="00A43A19"/>
    <w:rsid w:val="00C02D42"/>
    <w:rsid w:val="00CB18EE"/>
    <w:rsid w:val="00D1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33FED"/>
  <w15:chartTrackingRefBased/>
  <w15:docId w15:val="{B4F577B6-38FA-43EB-A4C0-A79AB7CCA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12B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2B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2B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B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2B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2B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2B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2B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2B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2B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2B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2B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B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2B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2B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2B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2B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2B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2B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B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B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2B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2B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2B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2B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2B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2B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2B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2B1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7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7515"/>
  </w:style>
  <w:style w:type="paragraph" w:styleId="Footer">
    <w:name w:val="footer"/>
    <w:basedOn w:val="Normal"/>
    <w:link w:val="FooterChar"/>
    <w:uiPriority w:val="99"/>
    <w:unhideWhenUsed/>
    <w:rsid w:val="007C75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75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amman rathore</dc:creator>
  <cp:keywords/>
  <dc:description/>
  <cp:lastModifiedBy>amman rathore</cp:lastModifiedBy>
  <cp:revision>2</cp:revision>
  <dcterms:created xsi:type="dcterms:W3CDTF">2026-08-11T07:00:00Z</dcterms:created>
  <dcterms:modified xsi:type="dcterms:W3CDTF">2026-08-11T07:07:00Z</dcterms:modified>
</cp:coreProperties>
</file>